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horzAnchor="margin" w:tblpY="923"/>
        <w:tblW w:w="9587" w:type="dxa"/>
        <w:tblLook w:val="04A0"/>
      </w:tblPr>
      <w:tblGrid>
        <w:gridCol w:w="1181"/>
        <w:gridCol w:w="3764"/>
        <w:gridCol w:w="4642"/>
      </w:tblGrid>
      <w:tr w:rsidR="00CC5AF8" w:rsidRPr="00F84212" w:rsidTr="00F84212">
        <w:trPr>
          <w:trHeight w:val="1112"/>
        </w:trPr>
        <w:tc>
          <w:tcPr>
            <w:tcW w:w="1181" w:type="dxa"/>
            <w:tcBorders>
              <w:right w:val="single" w:sz="4" w:space="0" w:color="auto"/>
            </w:tcBorders>
          </w:tcPr>
          <w:p w:rsidR="00CC5AF8" w:rsidRPr="00F84212" w:rsidRDefault="00CC5AF8" w:rsidP="00F8421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84212">
              <w:rPr>
                <w:rFonts w:ascii="Times New Roman" w:hAnsi="Times New Roman" w:cs="Times New Roman"/>
                <w:b/>
                <w:sz w:val="28"/>
                <w:szCs w:val="28"/>
              </w:rPr>
              <w:t>№ группы</w:t>
            </w:r>
          </w:p>
        </w:tc>
        <w:tc>
          <w:tcPr>
            <w:tcW w:w="3764" w:type="dxa"/>
            <w:tcBorders>
              <w:left w:val="single" w:sz="4" w:space="0" w:color="auto"/>
            </w:tcBorders>
          </w:tcPr>
          <w:p w:rsidR="00CC5AF8" w:rsidRPr="00F84212" w:rsidRDefault="00CC5AF8" w:rsidP="00F8421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84212">
              <w:rPr>
                <w:rFonts w:ascii="Times New Roman" w:hAnsi="Times New Roman" w:cs="Times New Roman"/>
                <w:b/>
                <w:sz w:val="28"/>
                <w:szCs w:val="28"/>
              </w:rPr>
              <w:t>Посадка в огороде</w:t>
            </w:r>
          </w:p>
        </w:tc>
        <w:tc>
          <w:tcPr>
            <w:tcW w:w="4642" w:type="dxa"/>
            <w:tcBorders>
              <w:top w:val="single" w:sz="4" w:space="0" w:color="auto"/>
            </w:tcBorders>
          </w:tcPr>
          <w:p w:rsidR="00CC5AF8" w:rsidRPr="00F84212" w:rsidRDefault="00CC5AF8" w:rsidP="00F8421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84212">
              <w:rPr>
                <w:rFonts w:ascii="Times New Roman" w:hAnsi="Times New Roman" w:cs="Times New Roman"/>
                <w:b/>
                <w:sz w:val="28"/>
                <w:szCs w:val="28"/>
              </w:rPr>
              <w:t>Экологическая тропа</w:t>
            </w:r>
          </w:p>
        </w:tc>
      </w:tr>
      <w:tr w:rsidR="00CC5AF8" w:rsidRPr="00F84212" w:rsidTr="00F84212">
        <w:trPr>
          <w:trHeight w:val="569"/>
        </w:trPr>
        <w:tc>
          <w:tcPr>
            <w:tcW w:w="1181" w:type="dxa"/>
            <w:tcBorders>
              <w:right w:val="single" w:sz="4" w:space="0" w:color="auto"/>
            </w:tcBorders>
          </w:tcPr>
          <w:p w:rsidR="00CC5AF8" w:rsidRPr="00F84212" w:rsidRDefault="00CC5AF8" w:rsidP="00F842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421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64" w:type="dxa"/>
            <w:tcBorders>
              <w:left w:val="single" w:sz="4" w:space="0" w:color="auto"/>
            </w:tcBorders>
          </w:tcPr>
          <w:p w:rsidR="00CC5AF8" w:rsidRPr="00F84212" w:rsidRDefault="00E26AFA" w:rsidP="00F842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4212">
              <w:rPr>
                <w:rFonts w:ascii="Times New Roman" w:hAnsi="Times New Roman" w:cs="Times New Roman"/>
                <w:sz w:val="28"/>
                <w:szCs w:val="28"/>
              </w:rPr>
              <w:t>Кукуруза</w:t>
            </w:r>
          </w:p>
        </w:tc>
        <w:tc>
          <w:tcPr>
            <w:tcW w:w="4642" w:type="dxa"/>
          </w:tcPr>
          <w:p w:rsidR="00CC5AF8" w:rsidRPr="00F84212" w:rsidRDefault="00C43E2E" w:rsidP="00F842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4212">
              <w:rPr>
                <w:rFonts w:ascii="Times New Roman" w:hAnsi="Times New Roman" w:cs="Times New Roman"/>
                <w:sz w:val="28"/>
                <w:szCs w:val="28"/>
              </w:rPr>
              <w:t>В гостях у Ели</w:t>
            </w:r>
          </w:p>
        </w:tc>
      </w:tr>
      <w:tr w:rsidR="00CC5AF8" w:rsidRPr="00F84212" w:rsidTr="00F84212">
        <w:trPr>
          <w:trHeight w:val="569"/>
        </w:trPr>
        <w:tc>
          <w:tcPr>
            <w:tcW w:w="1181" w:type="dxa"/>
            <w:tcBorders>
              <w:right w:val="single" w:sz="4" w:space="0" w:color="auto"/>
            </w:tcBorders>
          </w:tcPr>
          <w:p w:rsidR="00CC5AF8" w:rsidRPr="00F84212" w:rsidRDefault="00CC5AF8" w:rsidP="00F842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421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764" w:type="dxa"/>
            <w:tcBorders>
              <w:left w:val="single" w:sz="4" w:space="0" w:color="auto"/>
            </w:tcBorders>
          </w:tcPr>
          <w:p w:rsidR="00CC5AF8" w:rsidRPr="00F84212" w:rsidRDefault="003376F6" w:rsidP="00F842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Томат</w:t>
            </w:r>
          </w:p>
        </w:tc>
        <w:tc>
          <w:tcPr>
            <w:tcW w:w="4642" w:type="dxa"/>
          </w:tcPr>
          <w:p w:rsidR="00CC5AF8" w:rsidRPr="00F84212" w:rsidRDefault="00C43E2E" w:rsidP="00F842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4212">
              <w:rPr>
                <w:rFonts w:ascii="Times New Roman" w:hAnsi="Times New Roman" w:cs="Times New Roman"/>
                <w:sz w:val="28"/>
                <w:szCs w:val="28"/>
              </w:rPr>
              <w:t>Метеостанция</w:t>
            </w:r>
          </w:p>
        </w:tc>
      </w:tr>
      <w:tr w:rsidR="00671AF5" w:rsidRPr="00F84212" w:rsidTr="00F84212">
        <w:trPr>
          <w:trHeight w:val="569"/>
        </w:trPr>
        <w:tc>
          <w:tcPr>
            <w:tcW w:w="1181" w:type="dxa"/>
            <w:tcBorders>
              <w:right w:val="single" w:sz="4" w:space="0" w:color="auto"/>
            </w:tcBorders>
          </w:tcPr>
          <w:p w:rsidR="00671AF5" w:rsidRPr="00F84212" w:rsidRDefault="00671AF5" w:rsidP="00F842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421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764" w:type="dxa"/>
            <w:tcBorders>
              <w:left w:val="single" w:sz="4" w:space="0" w:color="auto"/>
            </w:tcBorders>
          </w:tcPr>
          <w:p w:rsidR="00671AF5" w:rsidRPr="00F84212" w:rsidRDefault="00C304F5" w:rsidP="00F842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Картофель</w:t>
            </w:r>
          </w:p>
        </w:tc>
        <w:tc>
          <w:tcPr>
            <w:tcW w:w="4642" w:type="dxa"/>
          </w:tcPr>
          <w:p w:rsidR="00671AF5" w:rsidRPr="00F84212" w:rsidRDefault="003376F6" w:rsidP="00F842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76F6">
              <w:rPr>
                <w:rFonts w:ascii="Times New Roman" w:hAnsi="Times New Roman" w:cs="Times New Roman"/>
                <w:sz w:val="28"/>
                <w:szCs w:val="28"/>
              </w:rPr>
              <w:t>Живая поляна (насекомые)</w:t>
            </w:r>
          </w:p>
        </w:tc>
      </w:tr>
      <w:tr w:rsidR="00CC5AF8" w:rsidRPr="00F84212" w:rsidTr="00F84212">
        <w:trPr>
          <w:trHeight w:val="569"/>
        </w:trPr>
        <w:tc>
          <w:tcPr>
            <w:tcW w:w="1181" w:type="dxa"/>
            <w:tcBorders>
              <w:right w:val="single" w:sz="4" w:space="0" w:color="auto"/>
            </w:tcBorders>
          </w:tcPr>
          <w:p w:rsidR="00CC5AF8" w:rsidRPr="00F84212" w:rsidRDefault="00CC5AF8" w:rsidP="00F842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421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764" w:type="dxa"/>
            <w:tcBorders>
              <w:left w:val="single" w:sz="4" w:space="0" w:color="auto"/>
            </w:tcBorders>
          </w:tcPr>
          <w:p w:rsidR="00CC5AF8" w:rsidRPr="00F84212" w:rsidRDefault="00C304F5" w:rsidP="00F842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Морковь</w:t>
            </w:r>
          </w:p>
        </w:tc>
        <w:tc>
          <w:tcPr>
            <w:tcW w:w="4642" w:type="dxa"/>
          </w:tcPr>
          <w:p w:rsidR="00CC5AF8" w:rsidRPr="00F84212" w:rsidRDefault="001C2B7D" w:rsidP="001C2B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2B7D">
              <w:rPr>
                <w:rFonts w:ascii="Times New Roman" w:hAnsi="Times New Roman" w:cs="Times New Roman"/>
                <w:sz w:val="28"/>
                <w:szCs w:val="28"/>
              </w:rPr>
              <w:t xml:space="preserve">Тропа здоровья </w:t>
            </w:r>
          </w:p>
        </w:tc>
      </w:tr>
      <w:tr w:rsidR="00CC5AF8" w:rsidRPr="00F84212" w:rsidTr="00F84212">
        <w:trPr>
          <w:trHeight w:val="543"/>
        </w:trPr>
        <w:tc>
          <w:tcPr>
            <w:tcW w:w="1181" w:type="dxa"/>
            <w:tcBorders>
              <w:right w:val="single" w:sz="4" w:space="0" w:color="auto"/>
            </w:tcBorders>
          </w:tcPr>
          <w:p w:rsidR="00CC5AF8" w:rsidRPr="00F84212" w:rsidRDefault="00CC5AF8" w:rsidP="00F842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421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764" w:type="dxa"/>
            <w:tcBorders>
              <w:left w:val="single" w:sz="4" w:space="0" w:color="auto"/>
            </w:tcBorders>
          </w:tcPr>
          <w:p w:rsidR="00CC5AF8" w:rsidRPr="00F84212" w:rsidRDefault="00F47A3F" w:rsidP="00F842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Фасоль</w:t>
            </w:r>
          </w:p>
        </w:tc>
        <w:tc>
          <w:tcPr>
            <w:tcW w:w="4642" w:type="dxa"/>
          </w:tcPr>
          <w:p w:rsidR="00CC5AF8" w:rsidRPr="00F84212" w:rsidRDefault="00197C32" w:rsidP="00F842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4212">
              <w:rPr>
                <w:rFonts w:ascii="Times New Roman" w:hAnsi="Times New Roman" w:cs="Times New Roman"/>
                <w:sz w:val="28"/>
                <w:szCs w:val="28"/>
              </w:rPr>
              <w:t>Метеостанция</w:t>
            </w:r>
          </w:p>
        </w:tc>
      </w:tr>
      <w:tr w:rsidR="00CC5AF8" w:rsidRPr="00F84212" w:rsidTr="00F84212">
        <w:trPr>
          <w:trHeight w:val="569"/>
        </w:trPr>
        <w:tc>
          <w:tcPr>
            <w:tcW w:w="1181" w:type="dxa"/>
            <w:tcBorders>
              <w:right w:val="single" w:sz="4" w:space="0" w:color="auto"/>
            </w:tcBorders>
          </w:tcPr>
          <w:p w:rsidR="00CC5AF8" w:rsidRPr="00F84212" w:rsidRDefault="00CC5AF8" w:rsidP="00F842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421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764" w:type="dxa"/>
            <w:tcBorders>
              <w:left w:val="single" w:sz="4" w:space="0" w:color="auto"/>
            </w:tcBorders>
          </w:tcPr>
          <w:p w:rsidR="00CC5AF8" w:rsidRPr="00F84212" w:rsidRDefault="003F7EFC" w:rsidP="00F842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Перец</w:t>
            </w:r>
          </w:p>
        </w:tc>
        <w:tc>
          <w:tcPr>
            <w:tcW w:w="4642" w:type="dxa"/>
          </w:tcPr>
          <w:p w:rsidR="00CC5AF8" w:rsidRPr="00F84212" w:rsidRDefault="00C43E2E" w:rsidP="00F842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4212">
              <w:rPr>
                <w:rFonts w:ascii="Times New Roman" w:hAnsi="Times New Roman" w:cs="Times New Roman"/>
                <w:sz w:val="28"/>
                <w:szCs w:val="28"/>
              </w:rPr>
              <w:t>Тропа Здоровья</w:t>
            </w:r>
          </w:p>
        </w:tc>
      </w:tr>
      <w:tr w:rsidR="00CC5AF8" w:rsidRPr="00F84212" w:rsidTr="00F84212">
        <w:trPr>
          <w:trHeight w:val="543"/>
        </w:trPr>
        <w:tc>
          <w:tcPr>
            <w:tcW w:w="1181" w:type="dxa"/>
            <w:tcBorders>
              <w:right w:val="single" w:sz="4" w:space="0" w:color="auto"/>
            </w:tcBorders>
          </w:tcPr>
          <w:p w:rsidR="00CC5AF8" w:rsidRPr="00F84212" w:rsidRDefault="0038427F" w:rsidP="00F842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764" w:type="dxa"/>
            <w:tcBorders>
              <w:left w:val="single" w:sz="4" w:space="0" w:color="auto"/>
            </w:tcBorders>
          </w:tcPr>
          <w:p w:rsidR="00CC5AF8" w:rsidRPr="00F84212" w:rsidRDefault="0038427F" w:rsidP="00F842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Клумба</w:t>
            </w:r>
          </w:p>
        </w:tc>
        <w:tc>
          <w:tcPr>
            <w:tcW w:w="4642" w:type="dxa"/>
          </w:tcPr>
          <w:p w:rsidR="00CC5AF8" w:rsidRPr="00F84212" w:rsidRDefault="001C2B7D" w:rsidP="00F842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2B7D">
              <w:rPr>
                <w:rFonts w:ascii="Times New Roman" w:hAnsi="Times New Roman" w:cs="Times New Roman"/>
                <w:sz w:val="28"/>
                <w:szCs w:val="28"/>
              </w:rPr>
              <w:t>Живая поляна (насекомые)</w:t>
            </w:r>
          </w:p>
        </w:tc>
      </w:tr>
      <w:tr w:rsidR="00A47166" w:rsidRPr="00F84212" w:rsidTr="00F84212">
        <w:trPr>
          <w:trHeight w:val="543"/>
        </w:trPr>
        <w:tc>
          <w:tcPr>
            <w:tcW w:w="1181" w:type="dxa"/>
            <w:tcBorders>
              <w:right w:val="single" w:sz="4" w:space="0" w:color="auto"/>
            </w:tcBorders>
          </w:tcPr>
          <w:p w:rsidR="00A47166" w:rsidRPr="00F84212" w:rsidRDefault="0038427F" w:rsidP="00F842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764" w:type="dxa"/>
            <w:tcBorders>
              <w:left w:val="single" w:sz="4" w:space="0" w:color="auto"/>
            </w:tcBorders>
          </w:tcPr>
          <w:p w:rsidR="00A47166" w:rsidRDefault="0038427F" w:rsidP="00F842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Лук</w:t>
            </w:r>
          </w:p>
        </w:tc>
        <w:tc>
          <w:tcPr>
            <w:tcW w:w="4642" w:type="dxa"/>
          </w:tcPr>
          <w:p w:rsidR="00A47166" w:rsidRPr="00F84212" w:rsidRDefault="00A47166" w:rsidP="00F842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7166">
              <w:rPr>
                <w:rFonts w:ascii="Times New Roman" w:hAnsi="Times New Roman" w:cs="Times New Roman"/>
                <w:sz w:val="28"/>
                <w:szCs w:val="28"/>
              </w:rPr>
              <w:t>В гостях у Ели</w:t>
            </w:r>
          </w:p>
        </w:tc>
      </w:tr>
      <w:tr w:rsidR="00CC5AF8" w:rsidRPr="00F84212" w:rsidTr="00F84212">
        <w:trPr>
          <w:trHeight w:val="569"/>
        </w:trPr>
        <w:tc>
          <w:tcPr>
            <w:tcW w:w="1181" w:type="dxa"/>
            <w:tcBorders>
              <w:right w:val="single" w:sz="4" w:space="0" w:color="auto"/>
            </w:tcBorders>
          </w:tcPr>
          <w:p w:rsidR="00CC5AF8" w:rsidRPr="00F84212" w:rsidRDefault="00CC5AF8" w:rsidP="00F842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421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764" w:type="dxa"/>
            <w:tcBorders>
              <w:left w:val="single" w:sz="4" w:space="0" w:color="auto"/>
            </w:tcBorders>
          </w:tcPr>
          <w:p w:rsidR="00CC5AF8" w:rsidRPr="00F84212" w:rsidRDefault="00C304F5" w:rsidP="00F842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Щавель</w:t>
            </w:r>
          </w:p>
        </w:tc>
        <w:tc>
          <w:tcPr>
            <w:tcW w:w="4642" w:type="dxa"/>
          </w:tcPr>
          <w:p w:rsidR="00CC5AF8" w:rsidRPr="00F84212" w:rsidRDefault="00CC5AF8" w:rsidP="00F842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4212">
              <w:rPr>
                <w:rFonts w:ascii="Times New Roman" w:hAnsi="Times New Roman" w:cs="Times New Roman"/>
                <w:sz w:val="28"/>
                <w:szCs w:val="28"/>
              </w:rPr>
              <w:t>Зеленая аптека</w:t>
            </w:r>
          </w:p>
        </w:tc>
      </w:tr>
      <w:tr w:rsidR="00CC5AF8" w:rsidRPr="00F84212" w:rsidTr="00F84212">
        <w:trPr>
          <w:trHeight w:val="569"/>
        </w:trPr>
        <w:tc>
          <w:tcPr>
            <w:tcW w:w="1181" w:type="dxa"/>
            <w:tcBorders>
              <w:right w:val="single" w:sz="4" w:space="0" w:color="auto"/>
            </w:tcBorders>
          </w:tcPr>
          <w:p w:rsidR="00CC5AF8" w:rsidRPr="00F84212" w:rsidRDefault="00CC5AF8" w:rsidP="00F842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421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764" w:type="dxa"/>
            <w:tcBorders>
              <w:left w:val="single" w:sz="4" w:space="0" w:color="auto"/>
            </w:tcBorders>
          </w:tcPr>
          <w:p w:rsidR="00CC5AF8" w:rsidRPr="00F84212" w:rsidRDefault="00671AF5" w:rsidP="00F842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4212">
              <w:rPr>
                <w:rFonts w:ascii="Times New Roman" w:hAnsi="Times New Roman" w:cs="Times New Roman"/>
                <w:sz w:val="28"/>
                <w:szCs w:val="28"/>
              </w:rPr>
              <w:t>Горох</w:t>
            </w:r>
          </w:p>
        </w:tc>
        <w:tc>
          <w:tcPr>
            <w:tcW w:w="4642" w:type="dxa"/>
          </w:tcPr>
          <w:p w:rsidR="00CC5AF8" w:rsidRPr="00F84212" w:rsidRDefault="00CC5AF8" w:rsidP="00F842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4212">
              <w:rPr>
                <w:rFonts w:ascii="Times New Roman" w:hAnsi="Times New Roman" w:cs="Times New Roman"/>
                <w:sz w:val="28"/>
                <w:szCs w:val="28"/>
              </w:rPr>
              <w:t>Зеленая аптека</w:t>
            </w:r>
          </w:p>
        </w:tc>
      </w:tr>
      <w:tr w:rsidR="00CC5AF8" w:rsidRPr="00F84212" w:rsidTr="00F84212">
        <w:trPr>
          <w:trHeight w:val="569"/>
        </w:trPr>
        <w:tc>
          <w:tcPr>
            <w:tcW w:w="1181" w:type="dxa"/>
            <w:tcBorders>
              <w:right w:val="single" w:sz="4" w:space="0" w:color="auto"/>
            </w:tcBorders>
          </w:tcPr>
          <w:p w:rsidR="00CC5AF8" w:rsidRPr="00F84212" w:rsidRDefault="00CC5AF8" w:rsidP="00F842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421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764" w:type="dxa"/>
            <w:tcBorders>
              <w:left w:val="single" w:sz="4" w:space="0" w:color="auto"/>
            </w:tcBorders>
          </w:tcPr>
          <w:p w:rsidR="00CC5AF8" w:rsidRPr="00F84212" w:rsidRDefault="00671AF5" w:rsidP="00F842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4212">
              <w:rPr>
                <w:rFonts w:ascii="Times New Roman" w:hAnsi="Times New Roman" w:cs="Times New Roman"/>
                <w:sz w:val="28"/>
                <w:szCs w:val="28"/>
              </w:rPr>
              <w:t>Укроп</w:t>
            </w:r>
          </w:p>
        </w:tc>
        <w:tc>
          <w:tcPr>
            <w:tcW w:w="4642" w:type="dxa"/>
          </w:tcPr>
          <w:p w:rsidR="00CC5AF8" w:rsidRPr="00F84212" w:rsidRDefault="00C304F5" w:rsidP="00F842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Зеленая аптека</w:t>
            </w:r>
          </w:p>
        </w:tc>
      </w:tr>
    </w:tbl>
    <w:p w:rsidR="00FE2177" w:rsidRPr="00F84212" w:rsidRDefault="00F84212" w:rsidP="00F8421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График посадки в огороде</w:t>
      </w:r>
      <w:r w:rsidRPr="00F84212">
        <w:rPr>
          <w:rFonts w:ascii="Times New Roman" w:hAnsi="Times New Roman" w:cs="Times New Roman"/>
          <w:b/>
          <w:sz w:val="28"/>
          <w:szCs w:val="28"/>
        </w:rPr>
        <w:t>, название экологической тропы</w:t>
      </w:r>
    </w:p>
    <w:p w:rsidR="00CC5AF8" w:rsidRDefault="00CC5AF8"/>
    <w:p w:rsidR="00924D2B" w:rsidRDefault="00924D2B"/>
    <w:p w:rsidR="00924D2B" w:rsidRDefault="00924D2B"/>
    <w:p w:rsidR="00924D2B" w:rsidRDefault="00924D2B"/>
    <w:p w:rsidR="00924D2B" w:rsidRDefault="00924D2B"/>
    <w:p w:rsidR="00924D2B" w:rsidRDefault="00924D2B"/>
    <w:p w:rsidR="00924D2B" w:rsidRDefault="00924D2B"/>
    <w:p w:rsidR="00924D2B" w:rsidRDefault="00924D2B"/>
    <w:p w:rsidR="00924D2B" w:rsidRDefault="00924D2B"/>
    <w:p w:rsidR="00924D2B" w:rsidRDefault="00924D2B"/>
    <w:p w:rsidR="00924D2B" w:rsidRDefault="00924D2B"/>
    <w:p w:rsidR="00C304F5" w:rsidRDefault="00C304F5"/>
    <w:p w:rsidR="00924D2B" w:rsidRPr="00924D2B" w:rsidRDefault="00924D2B" w:rsidP="00924D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4D2B">
        <w:rPr>
          <w:rFonts w:ascii="Times New Roman" w:hAnsi="Times New Roman" w:cs="Times New Roman"/>
          <w:b/>
          <w:sz w:val="28"/>
          <w:szCs w:val="28"/>
        </w:rPr>
        <w:lastRenderedPageBreak/>
        <w:t>График посещения</w:t>
      </w:r>
    </w:p>
    <w:p w:rsidR="00924D2B" w:rsidRDefault="00924D2B" w:rsidP="00924D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4D2B">
        <w:rPr>
          <w:rFonts w:ascii="Times New Roman" w:hAnsi="Times New Roman" w:cs="Times New Roman"/>
          <w:b/>
          <w:sz w:val="28"/>
          <w:szCs w:val="28"/>
        </w:rPr>
        <w:t xml:space="preserve">Экологической тропы в ЛОП </w:t>
      </w:r>
      <w:r>
        <w:rPr>
          <w:rFonts w:ascii="Times New Roman" w:hAnsi="Times New Roman" w:cs="Times New Roman"/>
          <w:b/>
          <w:sz w:val="28"/>
          <w:szCs w:val="28"/>
        </w:rPr>
        <w:t>–</w:t>
      </w:r>
      <w:r w:rsidR="00EF0066">
        <w:rPr>
          <w:rFonts w:ascii="Times New Roman" w:hAnsi="Times New Roman" w:cs="Times New Roman"/>
          <w:b/>
          <w:sz w:val="28"/>
          <w:szCs w:val="28"/>
        </w:rPr>
        <w:t xml:space="preserve"> 2023</w:t>
      </w:r>
    </w:p>
    <w:p w:rsidR="00924D2B" w:rsidRDefault="00924D2B" w:rsidP="00924D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964" w:type="dxa"/>
        <w:tblInd w:w="-1026" w:type="dxa"/>
        <w:tblLook w:val="04A0"/>
      </w:tblPr>
      <w:tblGrid>
        <w:gridCol w:w="2639"/>
        <w:gridCol w:w="1608"/>
        <w:gridCol w:w="1608"/>
        <w:gridCol w:w="1608"/>
        <w:gridCol w:w="1608"/>
        <w:gridCol w:w="1893"/>
      </w:tblGrid>
      <w:tr w:rsidR="00924D2B" w:rsidTr="00780DD6">
        <w:trPr>
          <w:trHeight w:val="913"/>
        </w:trPr>
        <w:tc>
          <w:tcPr>
            <w:tcW w:w="2639" w:type="dxa"/>
          </w:tcPr>
          <w:p w:rsidR="00924D2B" w:rsidRDefault="00924D2B" w:rsidP="00924D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Дни недели/</w:t>
            </w:r>
          </w:p>
          <w:p w:rsidR="00924D2B" w:rsidRDefault="00924D2B" w:rsidP="00924D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Тропы</w:t>
            </w:r>
          </w:p>
        </w:tc>
        <w:tc>
          <w:tcPr>
            <w:tcW w:w="1608" w:type="dxa"/>
          </w:tcPr>
          <w:p w:rsidR="00924D2B" w:rsidRDefault="00924D2B" w:rsidP="00924D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Пн</w:t>
            </w:r>
            <w:proofErr w:type="spellEnd"/>
            <w:proofErr w:type="gramEnd"/>
          </w:p>
        </w:tc>
        <w:tc>
          <w:tcPr>
            <w:tcW w:w="1608" w:type="dxa"/>
          </w:tcPr>
          <w:p w:rsidR="00924D2B" w:rsidRDefault="00924D2B" w:rsidP="00924D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Вт</w:t>
            </w:r>
          </w:p>
        </w:tc>
        <w:tc>
          <w:tcPr>
            <w:tcW w:w="1608" w:type="dxa"/>
          </w:tcPr>
          <w:p w:rsidR="00924D2B" w:rsidRDefault="00924D2B" w:rsidP="00924D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</w:t>
            </w:r>
          </w:p>
        </w:tc>
        <w:tc>
          <w:tcPr>
            <w:tcW w:w="1608" w:type="dxa"/>
          </w:tcPr>
          <w:p w:rsidR="00924D2B" w:rsidRDefault="00924D2B" w:rsidP="00924D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Чт</w:t>
            </w:r>
            <w:proofErr w:type="spellEnd"/>
            <w:proofErr w:type="gramEnd"/>
          </w:p>
        </w:tc>
        <w:tc>
          <w:tcPr>
            <w:tcW w:w="1893" w:type="dxa"/>
          </w:tcPr>
          <w:p w:rsidR="00924D2B" w:rsidRDefault="00924D2B" w:rsidP="00924D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Пт</w:t>
            </w:r>
            <w:proofErr w:type="spellEnd"/>
            <w:proofErr w:type="gramEnd"/>
          </w:p>
        </w:tc>
      </w:tr>
      <w:tr w:rsidR="00924D2B" w:rsidTr="00780DD6">
        <w:trPr>
          <w:trHeight w:val="950"/>
        </w:trPr>
        <w:tc>
          <w:tcPr>
            <w:tcW w:w="2639" w:type="dxa"/>
          </w:tcPr>
          <w:p w:rsidR="00924D2B" w:rsidRPr="00C43E2E" w:rsidRDefault="00924D2B" w:rsidP="00F440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гостях у Ели</w:t>
            </w:r>
          </w:p>
        </w:tc>
        <w:tc>
          <w:tcPr>
            <w:tcW w:w="1608" w:type="dxa"/>
          </w:tcPr>
          <w:p w:rsidR="00924D2B" w:rsidRPr="00924D2B" w:rsidRDefault="006844D8" w:rsidP="00924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="005178E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24D2B"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0 – </w:t>
            </w:r>
            <w:r w:rsidR="005178E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924D2B"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24D2B"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924D2B" w:rsidRDefault="005178E9" w:rsidP="005178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</w:t>
            </w:r>
            <w:r w:rsidR="006844D8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24D2B"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24D2B"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608" w:type="dxa"/>
          </w:tcPr>
          <w:p w:rsidR="00924D2B" w:rsidRDefault="00D36331" w:rsidP="000F01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="00C0636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924D2B"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 w:rsidR="00EF00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F01D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924D2B"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24D2B"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608" w:type="dxa"/>
          </w:tcPr>
          <w:p w:rsidR="00924D2B" w:rsidRDefault="00924D2B" w:rsidP="00924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9.00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F01D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924D2B" w:rsidRPr="00924D2B" w:rsidRDefault="00D36331" w:rsidP="00924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="00C0636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924D2B"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0F01D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924D2B"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24D2B"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924D2B" w:rsidRDefault="00924D2B" w:rsidP="00924D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08" w:type="dxa"/>
          </w:tcPr>
          <w:p w:rsidR="00924D2B" w:rsidRDefault="00924D2B" w:rsidP="00924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9.00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8337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924D2B" w:rsidRPr="00924D2B" w:rsidRDefault="00924D2B" w:rsidP="00924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9.30 – </w:t>
            </w:r>
            <w:r w:rsidR="00C8337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924D2B" w:rsidRDefault="00924D2B" w:rsidP="00924D2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93" w:type="dxa"/>
          </w:tcPr>
          <w:p w:rsidR="00924D2B" w:rsidRPr="00924D2B" w:rsidRDefault="00924D2B" w:rsidP="00924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9.00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F01D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924D2B" w:rsidRDefault="00924D2B" w:rsidP="000F01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9.30 – </w:t>
            </w:r>
            <w:r w:rsidR="000F01D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</w:tr>
      <w:tr w:rsidR="00924D2B" w:rsidTr="00780DD6">
        <w:trPr>
          <w:trHeight w:val="913"/>
        </w:trPr>
        <w:tc>
          <w:tcPr>
            <w:tcW w:w="2639" w:type="dxa"/>
          </w:tcPr>
          <w:p w:rsidR="00924D2B" w:rsidRPr="00C43E2E" w:rsidRDefault="00924D2B" w:rsidP="00F440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E2E">
              <w:rPr>
                <w:rFonts w:ascii="Times New Roman" w:hAnsi="Times New Roman" w:cs="Times New Roman"/>
                <w:sz w:val="24"/>
                <w:szCs w:val="24"/>
              </w:rPr>
              <w:t>Мет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43E2E">
              <w:rPr>
                <w:rFonts w:ascii="Times New Roman" w:hAnsi="Times New Roman" w:cs="Times New Roman"/>
                <w:sz w:val="24"/>
                <w:szCs w:val="24"/>
              </w:rPr>
              <w:t>останция</w:t>
            </w:r>
          </w:p>
        </w:tc>
        <w:tc>
          <w:tcPr>
            <w:tcW w:w="1608" w:type="dxa"/>
          </w:tcPr>
          <w:p w:rsidR="00924D2B" w:rsidRPr="00924D2B" w:rsidRDefault="00924D2B" w:rsidP="00924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9.00 –</w:t>
            </w:r>
            <w:r w:rsidR="000F01D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924D2B" w:rsidRDefault="00924D2B" w:rsidP="000F01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9.30 –</w:t>
            </w:r>
            <w:r w:rsidR="006844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F01D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608" w:type="dxa"/>
          </w:tcPr>
          <w:p w:rsidR="00924D2B" w:rsidRPr="00924D2B" w:rsidRDefault="00924D2B" w:rsidP="00924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9.00 –</w:t>
            </w:r>
            <w:r w:rsidR="006844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0636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924D2B" w:rsidRDefault="00924D2B" w:rsidP="00C063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9.30 – </w:t>
            </w:r>
            <w:r w:rsidR="00C063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608" w:type="dxa"/>
          </w:tcPr>
          <w:p w:rsidR="00924D2B" w:rsidRPr="00924D2B" w:rsidRDefault="00924D2B" w:rsidP="00924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9.30 – </w:t>
            </w:r>
            <w:r w:rsidR="000F01D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924D2B" w:rsidRDefault="00924D2B" w:rsidP="00924D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08" w:type="dxa"/>
          </w:tcPr>
          <w:p w:rsidR="00EB731A" w:rsidRPr="00924D2B" w:rsidRDefault="006844D8" w:rsidP="00EB73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9.00 – </w:t>
            </w:r>
            <w:r w:rsidR="000F01D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EB731A"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B731A"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924D2B" w:rsidRDefault="006844D8" w:rsidP="000F01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9.30 – </w:t>
            </w:r>
            <w:r w:rsidR="000F01D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EB731A"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B731A"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893" w:type="dxa"/>
          </w:tcPr>
          <w:p w:rsidR="00EB731A" w:rsidRDefault="00EB731A" w:rsidP="00EB73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9.00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8337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EB731A" w:rsidRPr="00924D2B" w:rsidRDefault="00EB731A" w:rsidP="00EB73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9.30 – </w:t>
            </w:r>
            <w:r w:rsidR="00C8337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924D2B" w:rsidRDefault="00924D2B" w:rsidP="00924D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24D2B" w:rsidTr="00780DD6">
        <w:trPr>
          <w:trHeight w:val="913"/>
        </w:trPr>
        <w:tc>
          <w:tcPr>
            <w:tcW w:w="2639" w:type="dxa"/>
          </w:tcPr>
          <w:p w:rsidR="00924D2B" w:rsidRDefault="00924D2B" w:rsidP="00924D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Живая поляна</w:t>
            </w:r>
          </w:p>
        </w:tc>
        <w:tc>
          <w:tcPr>
            <w:tcW w:w="1608" w:type="dxa"/>
          </w:tcPr>
          <w:p w:rsidR="003752C1" w:rsidRPr="00924D2B" w:rsidRDefault="003752C1" w:rsidP="003752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9.00 –</w:t>
            </w:r>
            <w:r w:rsidR="006844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24B1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924D2B" w:rsidRDefault="003752C1" w:rsidP="003752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9.30 – </w:t>
            </w:r>
            <w:r w:rsidR="006844D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608" w:type="dxa"/>
          </w:tcPr>
          <w:p w:rsidR="003752C1" w:rsidRPr="00924D2B" w:rsidRDefault="006844D8" w:rsidP="003752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9.00 – </w:t>
            </w:r>
            <w:r w:rsidR="000F01D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3752C1"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752C1"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924D2B" w:rsidRDefault="006844D8" w:rsidP="000F01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9.30 – </w:t>
            </w:r>
            <w:r w:rsidR="000F01D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752C1"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752C1"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608" w:type="dxa"/>
          </w:tcPr>
          <w:p w:rsidR="003752C1" w:rsidRPr="00924D2B" w:rsidRDefault="003752C1" w:rsidP="003752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9.00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0636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924D2B" w:rsidRDefault="003752C1" w:rsidP="00C063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9.30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063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608" w:type="dxa"/>
          </w:tcPr>
          <w:p w:rsidR="003752C1" w:rsidRPr="00924D2B" w:rsidRDefault="003752C1" w:rsidP="003752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9.30 – </w:t>
            </w:r>
            <w:r w:rsidR="000F01D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924D2B" w:rsidRDefault="00924D2B" w:rsidP="00924D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93" w:type="dxa"/>
          </w:tcPr>
          <w:p w:rsidR="003752C1" w:rsidRDefault="003752C1" w:rsidP="003752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9.00 –</w:t>
            </w:r>
            <w:r w:rsidR="006844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8337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3752C1" w:rsidRPr="00924D2B" w:rsidRDefault="003752C1" w:rsidP="003752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9.30 – </w:t>
            </w:r>
            <w:r w:rsidR="00C8337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924D2B" w:rsidRDefault="00924D2B" w:rsidP="00924D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24D2B" w:rsidTr="00780DD6">
        <w:trPr>
          <w:trHeight w:val="950"/>
        </w:trPr>
        <w:tc>
          <w:tcPr>
            <w:tcW w:w="2639" w:type="dxa"/>
          </w:tcPr>
          <w:p w:rsidR="00924D2B" w:rsidRDefault="00924D2B" w:rsidP="00924D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43E2E">
              <w:rPr>
                <w:rFonts w:ascii="Times New Roman" w:hAnsi="Times New Roman" w:cs="Times New Roman"/>
                <w:sz w:val="24"/>
                <w:szCs w:val="24"/>
              </w:rPr>
              <w:t>Тропа Здоровья</w:t>
            </w:r>
          </w:p>
        </w:tc>
        <w:tc>
          <w:tcPr>
            <w:tcW w:w="1608" w:type="dxa"/>
          </w:tcPr>
          <w:p w:rsidR="003752C1" w:rsidRDefault="003752C1" w:rsidP="003752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9.00 –</w:t>
            </w:r>
            <w:r w:rsidR="006844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F01D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3752C1" w:rsidRPr="00924D2B" w:rsidRDefault="003752C1" w:rsidP="003752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9.30 – </w:t>
            </w:r>
            <w:r w:rsidR="000F01D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924D2B" w:rsidRDefault="00924D2B" w:rsidP="00924D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08" w:type="dxa"/>
          </w:tcPr>
          <w:p w:rsidR="003752C1" w:rsidRDefault="003752C1" w:rsidP="003752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9.00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0636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3752C1" w:rsidRPr="00924D2B" w:rsidRDefault="003752C1" w:rsidP="003752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9.30 – </w:t>
            </w:r>
            <w:r w:rsidR="00C0636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924D2B" w:rsidRDefault="00924D2B" w:rsidP="00924D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08" w:type="dxa"/>
          </w:tcPr>
          <w:p w:rsidR="003752C1" w:rsidRPr="00924D2B" w:rsidRDefault="003752C1" w:rsidP="003752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9.00 –</w:t>
            </w:r>
            <w:r w:rsidR="006844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F01D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924D2B" w:rsidRDefault="003752C1" w:rsidP="000F01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9.30 – </w:t>
            </w:r>
            <w:r w:rsidR="000F01D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608" w:type="dxa"/>
          </w:tcPr>
          <w:p w:rsidR="003752C1" w:rsidRPr="00924D2B" w:rsidRDefault="003752C1" w:rsidP="003752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9.00 –</w:t>
            </w:r>
            <w:r w:rsidR="006844D8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  <w:r w:rsidR="00C833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924D2B" w:rsidRDefault="003752C1" w:rsidP="00C8337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9.30 –</w:t>
            </w:r>
            <w:r w:rsidR="006844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8337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893" w:type="dxa"/>
          </w:tcPr>
          <w:p w:rsidR="00924D2B" w:rsidRDefault="00EF0066" w:rsidP="000F01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9.30 – </w:t>
            </w:r>
            <w:r w:rsidR="000F01D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3752C1"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752C1"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</w:tr>
      <w:tr w:rsidR="00924D2B" w:rsidTr="00780DD6">
        <w:trPr>
          <w:trHeight w:val="913"/>
        </w:trPr>
        <w:tc>
          <w:tcPr>
            <w:tcW w:w="2639" w:type="dxa"/>
          </w:tcPr>
          <w:p w:rsidR="00924D2B" w:rsidRPr="00C43E2E" w:rsidRDefault="00924D2B" w:rsidP="00F440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E2E">
              <w:rPr>
                <w:rFonts w:ascii="Times New Roman" w:hAnsi="Times New Roman" w:cs="Times New Roman"/>
                <w:sz w:val="24"/>
                <w:szCs w:val="24"/>
              </w:rPr>
              <w:t>Зеленая аптека</w:t>
            </w:r>
          </w:p>
        </w:tc>
        <w:tc>
          <w:tcPr>
            <w:tcW w:w="1608" w:type="dxa"/>
          </w:tcPr>
          <w:p w:rsidR="003752C1" w:rsidRPr="00924D2B" w:rsidRDefault="00D36331" w:rsidP="003752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="00024B1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3752C1"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0F01D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3752C1"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752C1"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924D2B" w:rsidRDefault="00924D2B" w:rsidP="00924D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08" w:type="dxa"/>
          </w:tcPr>
          <w:p w:rsidR="003752C1" w:rsidRDefault="003752C1" w:rsidP="003752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9.00 –</w:t>
            </w:r>
            <w:r w:rsidR="006844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F01D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3752C1" w:rsidRPr="00924D2B" w:rsidRDefault="003752C1" w:rsidP="003752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9.30 – </w:t>
            </w:r>
            <w:r w:rsidR="000F01D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924D2B" w:rsidRDefault="00924D2B" w:rsidP="00924D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08" w:type="dxa"/>
          </w:tcPr>
          <w:p w:rsidR="003752C1" w:rsidRPr="00924D2B" w:rsidRDefault="00E26AFA" w:rsidP="003752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="00C833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– </w:t>
            </w:r>
            <w:r w:rsidR="00C8337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3752C1"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752C1"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924D2B" w:rsidRDefault="00C8337F" w:rsidP="00C8337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</w:t>
            </w:r>
            <w:r w:rsidR="006844D8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3752C1"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752C1"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608" w:type="dxa"/>
          </w:tcPr>
          <w:p w:rsidR="00780DD6" w:rsidRPr="00924D2B" w:rsidRDefault="00780DD6" w:rsidP="00780D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9.00 –</w:t>
            </w:r>
            <w:r w:rsidR="006844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F01D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924D2B" w:rsidRDefault="00780DD6" w:rsidP="000F01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9.30 – </w:t>
            </w:r>
            <w:r w:rsidR="000F01D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893" w:type="dxa"/>
          </w:tcPr>
          <w:p w:rsidR="00780DD6" w:rsidRPr="00924D2B" w:rsidRDefault="00780DD6" w:rsidP="00780D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9.00 –</w:t>
            </w:r>
            <w:r w:rsidR="006844D8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  <w:r w:rsidR="00C833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924D2B" w:rsidRDefault="00780DD6" w:rsidP="00C8337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9.30 –</w:t>
            </w:r>
            <w:r w:rsidR="006844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8337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</w:tr>
    </w:tbl>
    <w:p w:rsidR="00924D2B" w:rsidRDefault="00924D2B" w:rsidP="00924D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5E0C" w:rsidRDefault="00795E0C" w:rsidP="00924D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5E0C" w:rsidRDefault="00795E0C" w:rsidP="00924D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5E0C" w:rsidRDefault="00795E0C" w:rsidP="00924D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5E0C" w:rsidRDefault="00795E0C" w:rsidP="00924D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5E0C" w:rsidRDefault="00795E0C" w:rsidP="00924D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5E0C" w:rsidRDefault="00795E0C" w:rsidP="00924D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5E0C" w:rsidRDefault="00795E0C" w:rsidP="00924D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5E0C" w:rsidRDefault="00795E0C" w:rsidP="00924D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5E0C" w:rsidRDefault="00795E0C" w:rsidP="00924D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5E0C" w:rsidRDefault="00795E0C" w:rsidP="00924D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5E0C" w:rsidRDefault="00795E0C" w:rsidP="00924D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5E0C" w:rsidRDefault="00795E0C" w:rsidP="00924D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5E0C" w:rsidRDefault="00795E0C" w:rsidP="00924D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5E0C" w:rsidRDefault="00795E0C" w:rsidP="00924D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5E0C" w:rsidRDefault="00795E0C" w:rsidP="00924D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5E0C" w:rsidRDefault="00795E0C" w:rsidP="00924D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5E0C" w:rsidRDefault="00795E0C" w:rsidP="00924D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5E0C" w:rsidRDefault="00795E0C" w:rsidP="00924D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5E0C" w:rsidRDefault="00795E0C" w:rsidP="00924D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5E0C" w:rsidRDefault="00795E0C" w:rsidP="00924D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5E0C" w:rsidRDefault="00795E0C" w:rsidP="00924D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5E0C" w:rsidRDefault="00795E0C" w:rsidP="00924D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5E0C" w:rsidRDefault="00795E0C" w:rsidP="00924D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5E0C" w:rsidRPr="00924D2B" w:rsidRDefault="00795E0C" w:rsidP="00795E0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4D2B">
        <w:rPr>
          <w:rFonts w:ascii="Times New Roman" w:hAnsi="Times New Roman" w:cs="Times New Roman"/>
          <w:b/>
          <w:sz w:val="28"/>
          <w:szCs w:val="28"/>
        </w:rPr>
        <w:lastRenderedPageBreak/>
        <w:t>График посещения</w:t>
      </w:r>
    </w:p>
    <w:p w:rsidR="00795E0C" w:rsidRDefault="00795E0C" w:rsidP="00795E0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4D2B">
        <w:rPr>
          <w:rFonts w:ascii="Times New Roman" w:hAnsi="Times New Roman" w:cs="Times New Roman"/>
          <w:b/>
          <w:sz w:val="28"/>
          <w:szCs w:val="28"/>
        </w:rPr>
        <w:t xml:space="preserve">Экологической тропы в ЛОП </w:t>
      </w:r>
      <w:r>
        <w:rPr>
          <w:rFonts w:ascii="Times New Roman" w:hAnsi="Times New Roman" w:cs="Times New Roman"/>
          <w:b/>
          <w:sz w:val="28"/>
          <w:szCs w:val="28"/>
        </w:rPr>
        <w:t>– 2023</w:t>
      </w:r>
    </w:p>
    <w:p w:rsidR="00795E0C" w:rsidRDefault="00795E0C" w:rsidP="00795E0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964" w:type="dxa"/>
        <w:tblInd w:w="-1026" w:type="dxa"/>
        <w:tblLook w:val="04A0"/>
      </w:tblPr>
      <w:tblGrid>
        <w:gridCol w:w="2639"/>
        <w:gridCol w:w="1608"/>
        <w:gridCol w:w="1608"/>
        <w:gridCol w:w="1608"/>
        <w:gridCol w:w="1608"/>
        <w:gridCol w:w="1893"/>
      </w:tblGrid>
      <w:tr w:rsidR="00795E0C" w:rsidTr="00966C45">
        <w:trPr>
          <w:trHeight w:val="913"/>
        </w:trPr>
        <w:tc>
          <w:tcPr>
            <w:tcW w:w="2639" w:type="dxa"/>
          </w:tcPr>
          <w:p w:rsidR="00795E0C" w:rsidRDefault="00795E0C" w:rsidP="00966C4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Дни недели/</w:t>
            </w:r>
          </w:p>
          <w:p w:rsidR="00795E0C" w:rsidRDefault="00795E0C" w:rsidP="00966C4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Тропы</w:t>
            </w:r>
          </w:p>
        </w:tc>
        <w:tc>
          <w:tcPr>
            <w:tcW w:w="1608" w:type="dxa"/>
          </w:tcPr>
          <w:p w:rsidR="00795E0C" w:rsidRDefault="00795E0C" w:rsidP="00966C4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Пн</w:t>
            </w:r>
            <w:proofErr w:type="spellEnd"/>
            <w:proofErr w:type="gramEnd"/>
          </w:p>
        </w:tc>
        <w:tc>
          <w:tcPr>
            <w:tcW w:w="1608" w:type="dxa"/>
          </w:tcPr>
          <w:p w:rsidR="00795E0C" w:rsidRDefault="00795E0C" w:rsidP="00966C4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Вт</w:t>
            </w:r>
          </w:p>
        </w:tc>
        <w:tc>
          <w:tcPr>
            <w:tcW w:w="1608" w:type="dxa"/>
          </w:tcPr>
          <w:p w:rsidR="00795E0C" w:rsidRDefault="00795E0C" w:rsidP="00966C4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</w:t>
            </w:r>
          </w:p>
        </w:tc>
        <w:tc>
          <w:tcPr>
            <w:tcW w:w="1608" w:type="dxa"/>
          </w:tcPr>
          <w:p w:rsidR="00795E0C" w:rsidRDefault="00795E0C" w:rsidP="00966C4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Чт</w:t>
            </w:r>
            <w:proofErr w:type="spellEnd"/>
            <w:proofErr w:type="gramEnd"/>
          </w:p>
        </w:tc>
        <w:tc>
          <w:tcPr>
            <w:tcW w:w="1893" w:type="dxa"/>
          </w:tcPr>
          <w:p w:rsidR="00795E0C" w:rsidRDefault="00795E0C" w:rsidP="00966C4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Пт</w:t>
            </w:r>
            <w:proofErr w:type="spellEnd"/>
            <w:proofErr w:type="gramEnd"/>
          </w:p>
        </w:tc>
      </w:tr>
      <w:tr w:rsidR="00795E0C" w:rsidTr="00966C45">
        <w:trPr>
          <w:trHeight w:val="950"/>
        </w:trPr>
        <w:tc>
          <w:tcPr>
            <w:tcW w:w="2639" w:type="dxa"/>
          </w:tcPr>
          <w:p w:rsidR="00795E0C" w:rsidRPr="00C43E2E" w:rsidRDefault="00795E0C" w:rsidP="00966C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гостях у Ели</w:t>
            </w:r>
          </w:p>
        </w:tc>
        <w:tc>
          <w:tcPr>
            <w:tcW w:w="1608" w:type="dxa"/>
          </w:tcPr>
          <w:p w:rsidR="00795E0C" w:rsidRPr="00924D2B" w:rsidRDefault="00795E0C" w:rsidP="00966C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795E0C" w:rsidRDefault="00795E0C" w:rsidP="00966C4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 – 3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608" w:type="dxa"/>
          </w:tcPr>
          <w:p w:rsidR="00795E0C" w:rsidRPr="00924D2B" w:rsidRDefault="00795E0C" w:rsidP="00966C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9.00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795E0C" w:rsidRDefault="00795E0C" w:rsidP="00966C4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11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608" w:type="dxa"/>
          </w:tcPr>
          <w:p w:rsidR="00795E0C" w:rsidRDefault="00795E0C" w:rsidP="00966C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9.00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795E0C" w:rsidRPr="00924D2B" w:rsidRDefault="00795E0C" w:rsidP="00966C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795E0C" w:rsidRDefault="00795E0C" w:rsidP="00966C4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08" w:type="dxa"/>
          </w:tcPr>
          <w:p w:rsidR="00795E0C" w:rsidRDefault="00795E0C" w:rsidP="00966C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9.00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795E0C" w:rsidRPr="00924D2B" w:rsidRDefault="00795E0C" w:rsidP="00966C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9.30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795E0C" w:rsidRDefault="00795E0C" w:rsidP="00966C4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93" w:type="dxa"/>
          </w:tcPr>
          <w:p w:rsidR="00795E0C" w:rsidRPr="00924D2B" w:rsidRDefault="00795E0C" w:rsidP="00966C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9.00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795E0C" w:rsidRDefault="00795E0C" w:rsidP="00966C4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9.30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</w:tr>
      <w:tr w:rsidR="00795E0C" w:rsidTr="00966C45">
        <w:trPr>
          <w:trHeight w:val="913"/>
        </w:trPr>
        <w:tc>
          <w:tcPr>
            <w:tcW w:w="2639" w:type="dxa"/>
          </w:tcPr>
          <w:p w:rsidR="00795E0C" w:rsidRPr="00C43E2E" w:rsidRDefault="00795E0C" w:rsidP="00966C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E2E">
              <w:rPr>
                <w:rFonts w:ascii="Times New Roman" w:hAnsi="Times New Roman" w:cs="Times New Roman"/>
                <w:sz w:val="24"/>
                <w:szCs w:val="24"/>
              </w:rPr>
              <w:t>Мет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43E2E">
              <w:rPr>
                <w:rFonts w:ascii="Times New Roman" w:hAnsi="Times New Roman" w:cs="Times New Roman"/>
                <w:sz w:val="24"/>
                <w:szCs w:val="24"/>
              </w:rPr>
              <w:t>останция</w:t>
            </w:r>
          </w:p>
        </w:tc>
        <w:tc>
          <w:tcPr>
            <w:tcW w:w="1608" w:type="dxa"/>
          </w:tcPr>
          <w:p w:rsidR="00795E0C" w:rsidRPr="00924D2B" w:rsidRDefault="00795E0C" w:rsidP="00966C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9.00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795E0C" w:rsidRDefault="00795E0C" w:rsidP="00966C4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9.30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608" w:type="dxa"/>
          </w:tcPr>
          <w:p w:rsidR="00795E0C" w:rsidRPr="00924D2B" w:rsidRDefault="00795E0C" w:rsidP="00966C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9.00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10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795E0C" w:rsidRDefault="00795E0C" w:rsidP="00966C4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9.30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608" w:type="dxa"/>
          </w:tcPr>
          <w:p w:rsidR="00795E0C" w:rsidRDefault="00795E0C" w:rsidP="00966C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9.00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795E0C" w:rsidRPr="00924D2B" w:rsidRDefault="00795E0C" w:rsidP="00966C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9.30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795E0C" w:rsidRDefault="00795E0C" w:rsidP="00966C4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08" w:type="dxa"/>
          </w:tcPr>
          <w:p w:rsidR="00795E0C" w:rsidRPr="00924D2B" w:rsidRDefault="00795E0C" w:rsidP="00966C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 – 6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795E0C" w:rsidRDefault="00795E0C" w:rsidP="00966C4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 – 4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893" w:type="dxa"/>
          </w:tcPr>
          <w:p w:rsidR="00795E0C" w:rsidRDefault="00795E0C" w:rsidP="00966C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9.00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795E0C" w:rsidRPr="00924D2B" w:rsidRDefault="00795E0C" w:rsidP="00966C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9.30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795E0C" w:rsidRDefault="00795E0C" w:rsidP="00966C4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95E0C" w:rsidTr="00966C45">
        <w:trPr>
          <w:trHeight w:val="913"/>
        </w:trPr>
        <w:tc>
          <w:tcPr>
            <w:tcW w:w="2639" w:type="dxa"/>
          </w:tcPr>
          <w:p w:rsidR="00795E0C" w:rsidRDefault="00795E0C" w:rsidP="00966C4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Живая поляна</w:t>
            </w:r>
          </w:p>
        </w:tc>
        <w:tc>
          <w:tcPr>
            <w:tcW w:w="1608" w:type="dxa"/>
          </w:tcPr>
          <w:p w:rsidR="00795E0C" w:rsidRPr="00924D2B" w:rsidRDefault="00795E0C" w:rsidP="00966C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9.00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795E0C" w:rsidRDefault="00795E0C" w:rsidP="00966C4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9.30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608" w:type="dxa"/>
          </w:tcPr>
          <w:p w:rsidR="00795E0C" w:rsidRPr="00924D2B" w:rsidRDefault="00795E0C" w:rsidP="00966C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 – 9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795E0C" w:rsidRDefault="00795E0C" w:rsidP="00966C4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 – 2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608" w:type="dxa"/>
          </w:tcPr>
          <w:p w:rsidR="00795E0C" w:rsidRPr="00924D2B" w:rsidRDefault="00795E0C" w:rsidP="00966C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9.00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10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795E0C" w:rsidRDefault="00795E0C" w:rsidP="00966C4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9.30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608" w:type="dxa"/>
          </w:tcPr>
          <w:p w:rsidR="00795E0C" w:rsidRDefault="00795E0C" w:rsidP="00966C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9.00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795E0C" w:rsidRPr="00924D2B" w:rsidRDefault="00795E0C" w:rsidP="00966C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9.30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795E0C" w:rsidRDefault="00795E0C" w:rsidP="00966C4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93" w:type="dxa"/>
          </w:tcPr>
          <w:p w:rsidR="00795E0C" w:rsidRDefault="00795E0C" w:rsidP="00966C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9.00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795E0C" w:rsidRPr="00924D2B" w:rsidRDefault="00795E0C" w:rsidP="00966C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9.30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795E0C" w:rsidRDefault="00795E0C" w:rsidP="00966C4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95E0C" w:rsidTr="00966C45">
        <w:trPr>
          <w:trHeight w:val="950"/>
        </w:trPr>
        <w:tc>
          <w:tcPr>
            <w:tcW w:w="2639" w:type="dxa"/>
          </w:tcPr>
          <w:p w:rsidR="00795E0C" w:rsidRDefault="00795E0C" w:rsidP="00966C4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43E2E">
              <w:rPr>
                <w:rFonts w:ascii="Times New Roman" w:hAnsi="Times New Roman" w:cs="Times New Roman"/>
                <w:sz w:val="24"/>
                <w:szCs w:val="24"/>
              </w:rPr>
              <w:t>Тропа Здоровья</w:t>
            </w:r>
          </w:p>
        </w:tc>
        <w:tc>
          <w:tcPr>
            <w:tcW w:w="1608" w:type="dxa"/>
          </w:tcPr>
          <w:p w:rsidR="00795E0C" w:rsidRDefault="00795E0C" w:rsidP="00966C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9.00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795E0C" w:rsidRPr="00924D2B" w:rsidRDefault="00795E0C" w:rsidP="00966C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9.30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795E0C" w:rsidRDefault="00795E0C" w:rsidP="00966C4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08" w:type="dxa"/>
          </w:tcPr>
          <w:p w:rsidR="00795E0C" w:rsidRDefault="00795E0C" w:rsidP="00966C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9.00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795E0C" w:rsidRPr="00924D2B" w:rsidRDefault="00795E0C" w:rsidP="00966C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9.30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795E0C" w:rsidRDefault="00795E0C" w:rsidP="00966C4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08" w:type="dxa"/>
          </w:tcPr>
          <w:p w:rsidR="00795E0C" w:rsidRPr="00924D2B" w:rsidRDefault="00795E0C" w:rsidP="00966C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9.00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795E0C" w:rsidRDefault="00795E0C" w:rsidP="00966C4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9.30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608" w:type="dxa"/>
          </w:tcPr>
          <w:p w:rsidR="00795E0C" w:rsidRPr="00924D2B" w:rsidRDefault="00795E0C" w:rsidP="00966C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9.00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10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795E0C" w:rsidRDefault="00795E0C" w:rsidP="00966C4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9.30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893" w:type="dxa"/>
          </w:tcPr>
          <w:p w:rsidR="00795E0C" w:rsidRPr="00924D2B" w:rsidRDefault="00795E0C" w:rsidP="00966C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9.00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795E0C" w:rsidRDefault="00795E0C" w:rsidP="00966C4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 – 11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</w:tr>
      <w:tr w:rsidR="00795E0C" w:rsidTr="00966C45">
        <w:trPr>
          <w:trHeight w:val="913"/>
        </w:trPr>
        <w:tc>
          <w:tcPr>
            <w:tcW w:w="2639" w:type="dxa"/>
          </w:tcPr>
          <w:p w:rsidR="00795E0C" w:rsidRPr="00C43E2E" w:rsidRDefault="00795E0C" w:rsidP="00966C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E2E">
              <w:rPr>
                <w:rFonts w:ascii="Times New Roman" w:hAnsi="Times New Roman" w:cs="Times New Roman"/>
                <w:sz w:val="24"/>
                <w:szCs w:val="24"/>
              </w:rPr>
              <w:t>Зеленая аптека</w:t>
            </w:r>
          </w:p>
        </w:tc>
        <w:tc>
          <w:tcPr>
            <w:tcW w:w="1608" w:type="dxa"/>
          </w:tcPr>
          <w:p w:rsidR="00795E0C" w:rsidRDefault="00795E0C" w:rsidP="00966C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9.00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795E0C" w:rsidRPr="00924D2B" w:rsidRDefault="00795E0C" w:rsidP="00966C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9.30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795E0C" w:rsidRDefault="00795E0C" w:rsidP="00966C4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08" w:type="dxa"/>
          </w:tcPr>
          <w:p w:rsidR="00795E0C" w:rsidRDefault="00795E0C" w:rsidP="00966C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9.00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795E0C" w:rsidRPr="00924D2B" w:rsidRDefault="00795E0C" w:rsidP="00966C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9.30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795E0C" w:rsidRDefault="00795E0C" w:rsidP="00966C4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08" w:type="dxa"/>
          </w:tcPr>
          <w:p w:rsidR="00795E0C" w:rsidRPr="00924D2B" w:rsidRDefault="00795E0C" w:rsidP="00966C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 – 8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795E0C" w:rsidRDefault="00795E0C" w:rsidP="00966C4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 – 5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608" w:type="dxa"/>
          </w:tcPr>
          <w:p w:rsidR="00795E0C" w:rsidRPr="00924D2B" w:rsidRDefault="00795E0C" w:rsidP="00966C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9.00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795E0C" w:rsidRDefault="00795E0C" w:rsidP="00966C4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9.30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893" w:type="dxa"/>
          </w:tcPr>
          <w:p w:rsidR="00795E0C" w:rsidRPr="00924D2B" w:rsidRDefault="00795E0C" w:rsidP="00966C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9.00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10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795E0C" w:rsidRDefault="00795E0C" w:rsidP="00966C4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9.30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  <w:r w:rsidRPr="00924D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D2B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</w:tr>
    </w:tbl>
    <w:p w:rsidR="00795E0C" w:rsidRPr="00924D2B" w:rsidRDefault="00795E0C" w:rsidP="00795E0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5E0C" w:rsidRPr="00924D2B" w:rsidRDefault="00795E0C" w:rsidP="00924D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795E0C" w:rsidRPr="00924D2B" w:rsidSect="00FE21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>
    <w:useFELayout/>
  </w:compat>
  <w:rsids>
    <w:rsidRoot w:val="00CC5AF8"/>
    <w:rsid w:val="00024B14"/>
    <w:rsid w:val="00053E09"/>
    <w:rsid w:val="000F01D5"/>
    <w:rsid w:val="0014578E"/>
    <w:rsid w:val="00197C32"/>
    <w:rsid w:val="001B2298"/>
    <w:rsid w:val="001B707E"/>
    <w:rsid w:val="001C2B7D"/>
    <w:rsid w:val="003376F6"/>
    <w:rsid w:val="003617C2"/>
    <w:rsid w:val="003752C1"/>
    <w:rsid w:val="0038427F"/>
    <w:rsid w:val="003C4B99"/>
    <w:rsid w:val="003F7EFC"/>
    <w:rsid w:val="00417CC9"/>
    <w:rsid w:val="00437C35"/>
    <w:rsid w:val="005178E9"/>
    <w:rsid w:val="005971F6"/>
    <w:rsid w:val="006008FD"/>
    <w:rsid w:val="006523F1"/>
    <w:rsid w:val="00671AF5"/>
    <w:rsid w:val="006844D8"/>
    <w:rsid w:val="00705CAA"/>
    <w:rsid w:val="00780DD6"/>
    <w:rsid w:val="00795E0C"/>
    <w:rsid w:val="008463DE"/>
    <w:rsid w:val="0088303C"/>
    <w:rsid w:val="00894DCA"/>
    <w:rsid w:val="00912216"/>
    <w:rsid w:val="00924D2B"/>
    <w:rsid w:val="00966AF3"/>
    <w:rsid w:val="009A6483"/>
    <w:rsid w:val="009C39C6"/>
    <w:rsid w:val="00A47166"/>
    <w:rsid w:val="00B62CEA"/>
    <w:rsid w:val="00BF52AE"/>
    <w:rsid w:val="00C0636C"/>
    <w:rsid w:val="00C13F14"/>
    <w:rsid w:val="00C304F5"/>
    <w:rsid w:val="00C43E2E"/>
    <w:rsid w:val="00C81EAE"/>
    <w:rsid w:val="00C8337F"/>
    <w:rsid w:val="00CC5AF8"/>
    <w:rsid w:val="00D22199"/>
    <w:rsid w:val="00D36331"/>
    <w:rsid w:val="00D81C3A"/>
    <w:rsid w:val="00DA5401"/>
    <w:rsid w:val="00DC1AC8"/>
    <w:rsid w:val="00DD7B00"/>
    <w:rsid w:val="00E26AFA"/>
    <w:rsid w:val="00EB731A"/>
    <w:rsid w:val="00EF0066"/>
    <w:rsid w:val="00EF7C4D"/>
    <w:rsid w:val="00F160EB"/>
    <w:rsid w:val="00F47A3F"/>
    <w:rsid w:val="00F84212"/>
    <w:rsid w:val="00FE21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21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5AF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288</Words>
  <Characters>1646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Моё</dc:creator>
  <cp:lastModifiedBy>Пользователь</cp:lastModifiedBy>
  <cp:revision>2</cp:revision>
  <cp:lastPrinted>2023-05-15T10:07:00Z</cp:lastPrinted>
  <dcterms:created xsi:type="dcterms:W3CDTF">2023-06-02T08:12:00Z</dcterms:created>
  <dcterms:modified xsi:type="dcterms:W3CDTF">2023-06-02T08:12:00Z</dcterms:modified>
</cp:coreProperties>
</file>